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73" w:rsidRDefault="00A31F73">
      <w:pPr>
        <w:rPr>
          <w:sz w:val="16"/>
          <w:szCs w:val="16"/>
        </w:rPr>
      </w:pPr>
      <w:bookmarkStart w:id="0" w:name="_GoBack"/>
      <w:bookmarkEnd w:id="0"/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FORMULARZ  ZGŁOSZENIA  PRZEDSTAWICIELA ORGANIZACJI/PODMIOTÓW NA CZŁONKA  KOMISJI  KONKURSOWEJ 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780652" w:rsidRPr="00780652" w:rsidTr="00A75B0A">
        <w:trPr>
          <w:trHeight w:val="45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Dane dotyczące kandydata na członka komisji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553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na członka komisji: </w:t>
            </w: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533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 kontaktowy: </w:t>
            </w: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513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organizacji pozarządowej/podmiotu którą/y 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reprezentuje kandydat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378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Deklaruję chęć udziału w komisji konkursowej </w:t>
      </w:r>
      <w:r w:rsidR="001A4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która zostanie powołana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</w:t>
      </w:r>
      <w:r w:rsidR="000D2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opiniowania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 złożonych w otwartym konkursie ofert na  realizac</w:t>
      </w:r>
      <w:r w:rsidR="001F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 zadań publicznych </w:t>
      </w:r>
      <w:r w:rsidR="00240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1F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0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2020r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D28F7" w:rsidRDefault="000D28F7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8F7" w:rsidRPr="000D28F7" w:rsidRDefault="000D28F7" w:rsidP="00780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wyrażam zgodę na przetwarzanie danych osobowych zawartych w niniejszym formularzu dla potrzeb niezbędnych do realizacji procedury naboru członków Komisji Konkursowej w otwartym konkursie ofert ogłoszonym prze Burmistrza Gminy Stęszew na realizację zadań publicznych Gminy Stęszew w 2020 roku zgodnie z art.6 ust.1 lit. a Rozporządzenia Parlamentu Europejskiego i Rady (UE) 2016/679</w:t>
      </w:r>
      <w:r w:rsidR="003E0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roku . w sprawie ochrony osób fizycznych w związku z przetwarzaniem danych osobowych i w sprawie  swobodnego przepływu takich danych oraz uchwalenia dyrektywy 95/46/WE         ( ogólne rozporządzenie o ochronie danych osobowych ) 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0652" w:rsidRPr="00780652" w:rsidTr="00A75B0A">
        <w:tc>
          <w:tcPr>
            <w:tcW w:w="9212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kandydata na członka komisji: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zasadami udziału przedstawicieli organizacji pozarządowych /podmiotów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art.3 ust.3 ustawy o działalności pożytku publicznego i o wolontariacie w pracach komisji konkursowej 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Zgłaszamy w/w kandydata jako reprezentanta naszej organizacji / podmiotu na członka 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1AD" w:rsidTr="002401AD">
        <w:tc>
          <w:tcPr>
            <w:tcW w:w="9062" w:type="dxa"/>
          </w:tcPr>
          <w:p w:rsidR="002401AD" w:rsidRDefault="002401AD">
            <w:pPr>
              <w:rPr>
                <w:sz w:val="16"/>
                <w:szCs w:val="16"/>
              </w:rPr>
            </w:pPr>
          </w:p>
          <w:p w:rsidR="002401AD" w:rsidRPr="002401AD" w:rsidRDefault="002401AD">
            <w:r>
              <w:t>Podpis i pieczęć członka Zarządu /Podmiotu:</w:t>
            </w:r>
          </w:p>
          <w:p w:rsidR="002401AD" w:rsidRDefault="002401AD">
            <w:pPr>
              <w:rPr>
                <w:sz w:val="16"/>
                <w:szCs w:val="16"/>
              </w:rPr>
            </w:pPr>
          </w:p>
          <w:p w:rsidR="002401AD" w:rsidRDefault="002401AD">
            <w:pPr>
              <w:rPr>
                <w:sz w:val="16"/>
                <w:szCs w:val="16"/>
              </w:rPr>
            </w:pPr>
          </w:p>
          <w:p w:rsidR="002401AD" w:rsidRDefault="002401AD">
            <w:pPr>
              <w:rPr>
                <w:sz w:val="16"/>
                <w:szCs w:val="16"/>
              </w:rPr>
            </w:pPr>
          </w:p>
          <w:p w:rsidR="002401AD" w:rsidRDefault="002401AD">
            <w:pPr>
              <w:rPr>
                <w:sz w:val="16"/>
                <w:szCs w:val="16"/>
              </w:rPr>
            </w:pPr>
          </w:p>
          <w:p w:rsidR="002401AD" w:rsidRDefault="002401AD">
            <w:pPr>
              <w:rPr>
                <w:sz w:val="16"/>
                <w:szCs w:val="16"/>
              </w:rPr>
            </w:pPr>
          </w:p>
          <w:p w:rsidR="002401AD" w:rsidRDefault="002401AD">
            <w:pPr>
              <w:rPr>
                <w:sz w:val="16"/>
                <w:szCs w:val="16"/>
              </w:rPr>
            </w:pPr>
          </w:p>
        </w:tc>
      </w:tr>
    </w:tbl>
    <w:p w:rsidR="00A31F73" w:rsidRPr="00A31F73" w:rsidRDefault="00A31F73">
      <w:pPr>
        <w:rPr>
          <w:sz w:val="16"/>
          <w:szCs w:val="16"/>
        </w:rPr>
      </w:pPr>
    </w:p>
    <w:sectPr w:rsidR="00A31F73" w:rsidRPr="00A3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7"/>
    <w:rsid w:val="000105B8"/>
    <w:rsid w:val="00071AAA"/>
    <w:rsid w:val="000D28F7"/>
    <w:rsid w:val="000E171C"/>
    <w:rsid w:val="00163A02"/>
    <w:rsid w:val="00177F54"/>
    <w:rsid w:val="001A49E5"/>
    <w:rsid w:val="001C5B2A"/>
    <w:rsid w:val="001F44E9"/>
    <w:rsid w:val="001F756A"/>
    <w:rsid w:val="002401AD"/>
    <w:rsid w:val="00240AEB"/>
    <w:rsid w:val="002558E1"/>
    <w:rsid w:val="002637A2"/>
    <w:rsid w:val="002A5B87"/>
    <w:rsid w:val="002A638B"/>
    <w:rsid w:val="002D6387"/>
    <w:rsid w:val="0034295E"/>
    <w:rsid w:val="00372757"/>
    <w:rsid w:val="003A73F8"/>
    <w:rsid w:val="003E01E9"/>
    <w:rsid w:val="003E3121"/>
    <w:rsid w:val="003E6C03"/>
    <w:rsid w:val="003F40F9"/>
    <w:rsid w:val="00436114"/>
    <w:rsid w:val="004A59AF"/>
    <w:rsid w:val="00533BC9"/>
    <w:rsid w:val="005824D9"/>
    <w:rsid w:val="005A7887"/>
    <w:rsid w:val="0060015E"/>
    <w:rsid w:val="00611D17"/>
    <w:rsid w:val="006718F4"/>
    <w:rsid w:val="00676CD6"/>
    <w:rsid w:val="00735BBD"/>
    <w:rsid w:val="00780652"/>
    <w:rsid w:val="00810B6B"/>
    <w:rsid w:val="008C4D6E"/>
    <w:rsid w:val="008D3101"/>
    <w:rsid w:val="008E6FA9"/>
    <w:rsid w:val="008F4865"/>
    <w:rsid w:val="00914617"/>
    <w:rsid w:val="0091691A"/>
    <w:rsid w:val="00983661"/>
    <w:rsid w:val="009A69C1"/>
    <w:rsid w:val="009D3BE2"/>
    <w:rsid w:val="009E01B8"/>
    <w:rsid w:val="009E2B95"/>
    <w:rsid w:val="009E40AB"/>
    <w:rsid w:val="00A07C9A"/>
    <w:rsid w:val="00A104A9"/>
    <w:rsid w:val="00A31F73"/>
    <w:rsid w:val="00A90900"/>
    <w:rsid w:val="00AA261F"/>
    <w:rsid w:val="00AA6583"/>
    <w:rsid w:val="00B22E80"/>
    <w:rsid w:val="00B41FE5"/>
    <w:rsid w:val="00B93E25"/>
    <w:rsid w:val="00B962EF"/>
    <w:rsid w:val="00BE153F"/>
    <w:rsid w:val="00BE413F"/>
    <w:rsid w:val="00BE747B"/>
    <w:rsid w:val="00C00EB0"/>
    <w:rsid w:val="00C11BC1"/>
    <w:rsid w:val="00CD2D7E"/>
    <w:rsid w:val="00D347A9"/>
    <w:rsid w:val="00E4387C"/>
    <w:rsid w:val="00E57E39"/>
    <w:rsid w:val="00E71293"/>
    <w:rsid w:val="00E91AD6"/>
    <w:rsid w:val="00ED6518"/>
    <w:rsid w:val="00EE135F"/>
    <w:rsid w:val="00F71258"/>
    <w:rsid w:val="00FA1443"/>
    <w:rsid w:val="00FB3DC3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2A268-2AE2-4065-B7C0-027A42F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79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3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483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FF"/>
                            <w:left w:val="single" w:sz="2" w:space="11" w:color="0000FF"/>
                            <w:bottom w:val="single" w:sz="2" w:space="8" w:color="0000FF"/>
                            <w:right w:val="single" w:sz="2" w:space="11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hudzia</dc:creator>
  <cp:keywords/>
  <dc:description/>
  <cp:lastModifiedBy>IT</cp:lastModifiedBy>
  <cp:revision>2</cp:revision>
  <cp:lastPrinted>2020-01-10T06:31:00Z</cp:lastPrinted>
  <dcterms:created xsi:type="dcterms:W3CDTF">2020-01-10T09:18:00Z</dcterms:created>
  <dcterms:modified xsi:type="dcterms:W3CDTF">2020-01-10T09:18:00Z</dcterms:modified>
</cp:coreProperties>
</file>