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033E11F6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…2017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7F43CA6D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4A39BCB5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D50D6D">
        <w:rPr>
          <w:rFonts w:ascii="Arial" w:hAnsi="Arial" w:cs="Arial"/>
          <w:sz w:val="21"/>
          <w:szCs w:val="21"/>
        </w:rPr>
        <w:t xml:space="preserve"> ...2017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proofErr w:type="spellEnd"/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240949F1" w14:textId="77777777" w:rsidR="00D50D6D" w:rsidRDefault="00D50D6D" w:rsidP="00CD44E2">
      <w:pPr>
        <w:rPr>
          <w:rFonts w:ascii="Arial" w:hAnsi="Arial" w:cs="Arial"/>
          <w:sz w:val="21"/>
          <w:szCs w:val="21"/>
        </w:rPr>
      </w:pPr>
    </w:p>
    <w:p w14:paraId="56207A82" w14:textId="77777777" w:rsidR="00CD44E2" w:rsidRPr="00CD44E2" w:rsidRDefault="00CD44E2" w:rsidP="00CD44E2">
      <w:pPr>
        <w:rPr>
          <w:rFonts w:ascii="Arial" w:hAnsi="Arial" w:cs="Arial"/>
          <w:sz w:val="21"/>
          <w:szCs w:val="21"/>
        </w:rPr>
      </w:pPr>
      <w:r w:rsidRPr="00CD44E2">
        <w:rPr>
          <w:rFonts w:ascii="Arial" w:hAnsi="Arial" w:cs="Arial"/>
          <w:sz w:val="21"/>
          <w:szCs w:val="21"/>
        </w:rPr>
        <w:t>zwanym w dalszej treści umowy Wykonawcą.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6871DAB3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6472F0">
        <w:rPr>
          <w:rFonts w:ascii="Arial" w:hAnsi="Arial" w:cs="Arial"/>
          <w:sz w:val="21"/>
          <w:szCs w:val="21"/>
        </w:rPr>
        <w:t>03.11</w:t>
      </w:r>
      <w:bookmarkStart w:id="0" w:name="_GoBack"/>
      <w:bookmarkEnd w:id="0"/>
      <w:r w:rsidR="00D50D6D">
        <w:rPr>
          <w:rFonts w:ascii="Arial" w:hAnsi="Arial" w:cs="Arial"/>
          <w:sz w:val="21"/>
          <w:szCs w:val="21"/>
        </w:rPr>
        <w:t>.2017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7A3F65AF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B71A4E">
        <w:rPr>
          <w:rFonts w:ascii="Arial" w:hAnsi="Arial" w:cs="Arial"/>
          <w:sz w:val="21"/>
          <w:szCs w:val="21"/>
        </w:rPr>
        <w:t>…2017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71A4E">
        <w:rPr>
          <w:rFonts w:ascii="Arial" w:hAnsi="Arial" w:cs="Arial"/>
          <w:sz w:val="21"/>
          <w:szCs w:val="21"/>
        </w:rPr>
        <w:t xml:space="preserve"> 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34D66077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EC058C">
        <w:rPr>
          <w:rFonts w:ascii="Arial" w:hAnsi="Arial" w:cs="Arial"/>
          <w:color w:val="000000"/>
          <w:sz w:val="21"/>
          <w:szCs w:val="21"/>
        </w:rPr>
        <w:t xml:space="preserve"> 2017/2018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Pr="00F26052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283BE0B7" w14:textId="6F4BE377" w:rsidR="00CC315C" w:rsidRPr="00F26052" w:rsidRDefault="00D50D6D" w:rsidP="00CD44E2">
      <w:pPr>
        <w:pStyle w:val="Nagwek"/>
        <w:tabs>
          <w:tab w:val="clear" w:pos="4536"/>
          <w:tab w:val="clear" w:pos="9072"/>
        </w:tabs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Część</w:t>
      </w:r>
      <w:r w:rsidR="00CD44E2">
        <w:rPr>
          <w:rFonts w:ascii="Arial" w:hAnsi="Arial" w:cs="Arial"/>
          <w:sz w:val="21"/>
          <w:szCs w:val="21"/>
        </w:rPr>
        <w:t xml:space="preserve"> nr 2</w:t>
      </w:r>
      <w:r w:rsidR="00CC315C" w:rsidRPr="00F26052">
        <w:rPr>
          <w:rFonts w:ascii="Arial" w:hAnsi="Arial" w:cs="Arial"/>
          <w:sz w:val="21"/>
          <w:szCs w:val="21"/>
        </w:rPr>
        <w:t xml:space="preserve"> </w:t>
      </w:r>
      <w:r w:rsidR="00CD44E2">
        <w:rPr>
          <w:rFonts w:ascii="Arial" w:hAnsi="Arial" w:cs="Arial"/>
          <w:sz w:val="21"/>
          <w:szCs w:val="21"/>
        </w:rPr>
        <w:t>Odśnieżanie, posypywanie solą i piaskiem dróg rowerowych: Zamysłowo – Strykowo i Zamysłowo - Srocko</w:t>
      </w:r>
    </w:p>
    <w:p w14:paraId="26E4CA8E" w14:textId="606BD84B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 xml:space="preserve">posypywanie dróg solą </w:t>
      </w:r>
      <w:r w:rsidR="00CD44E2">
        <w:rPr>
          <w:rFonts w:ascii="Arial" w:hAnsi="Arial" w:cs="Arial"/>
          <w:sz w:val="21"/>
          <w:szCs w:val="21"/>
        </w:rPr>
        <w:t>i piaskiem</w:t>
      </w:r>
      <w:r w:rsidRPr="00F26052">
        <w:rPr>
          <w:rFonts w:ascii="Arial" w:hAnsi="Arial" w:cs="Arial"/>
          <w:sz w:val="21"/>
          <w:szCs w:val="21"/>
        </w:rPr>
        <w:t xml:space="preserve"> / sól</w:t>
      </w:r>
      <w:r w:rsidR="00CD44E2">
        <w:rPr>
          <w:rFonts w:ascii="Arial" w:hAnsi="Arial" w:cs="Arial"/>
          <w:sz w:val="21"/>
          <w:szCs w:val="21"/>
        </w:rPr>
        <w:t xml:space="preserve"> i piasek</w:t>
      </w:r>
      <w:r w:rsidRPr="00F26052">
        <w:rPr>
          <w:rFonts w:ascii="Arial" w:hAnsi="Arial" w:cs="Arial"/>
          <w:sz w:val="21"/>
          <w:szCs w:val="21"/>
        </w:rPr>
        <w:t xml:space="preserve">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lastRenderedPageBreak/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3FF4BD0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100A8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60FD801E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.2017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D50D6D">
        <w:rPr>
          <w:rFonts w:ascii="Arial" w:hAnsi="Arial" w:cs="Arial"/>
          <w:sz w:val="21"/>
          <w:szCs w:val="21"/>
        </w:rPr>
        <w:t xml:space="preserve"> 30.04.2018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DF481E3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….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6EE04E77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50D6D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567D9E8D" w:rsidR="009332AA" w:rsidRPr="009332AA" w:rsidRDefault="00232771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nr 2</w:t>
      </w:r>
      <w:r w:rsidR="009332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Odśnieżanie, posypywanie solą i piaskiem dróg rowerowych: Zamysłowo – Strykowo i Zamysłowo Srocko</w:t>
      </w:r>
    </w:p>
    <w:p w14:paraId="07E43C9C" w14:textId="16C9CB63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232771">
        <w:rPr>
          <w:rFonts w:ascii="Arial" w:eastAsia="Calibri" w:hAnsi="Arial" w:cs="Arial"/>
          <w:sz w:val="21"/>
          <w:szCs w:val="21"/>
        </w:rPr>
        <w:t xml:space="preserve"> i piaskiem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60AF729B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4862C673" w14:textId="26EC8851" w:rsidR="00B468BC" w:rsidRPr="00D50D6D" w:rsidRDefault="00B468BC" w:rsidP="00D50D6D">
      <w:pPr>
        <w:spacing w:line="276" w:lineRule="auto"/>
        <w:rPr>
          <w:rFonts w:ascii="Arial" w:hAnsi="Arial" w:cs="Arial"/>
          <w:sz w:val="21"/>
          <w:szCs w:val="21"/>
        </w:rPr>
      </w:pPr>
      <w:r w:rsidRPr="00D50D6D">
        <w:rPr>
          <w:rFonts w:ascii="Arial" w:eastAsia="Calibri" w:hAnsi="Arial" w:cs="Arial"/>
          <w:sz w:val="21"/>
          <w:szCs w:val="21"/>
        </w:rPr>
        <w:t>będącej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integralną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częścią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umowy</w:t>
      </w:r>
      <w:r w:rsidRPr="00D50D6D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6C9B221F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D50D6D">
        <w:rPr>
          <w:rFonts w:ascii="Arial" w:hAnsi="Arial" w:cs="Arial"/>
          <w:sz w:val="21"/>
          <w:szCs w:val="21"/>
        </w:rPr>
        <w:t>z umową nie mogą przekroczyć 27.000,00 zł brutto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631ACDA3" w:rsidR="00A65326" w:rsidRDefault="00D50D6D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10505F2E" w:rsidR="00214DD5" w:rsidRPr="00214DD5" w:rsidRDefault="00D50D6D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16790024" w14:textId="77777777" w:rsidR="00D50D6D" w:rsidRPr="009D2405" w:rsidRDefault="00D50D6D" w:rsidP="00D50D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7C5FFD4E" w:rsidR="00A65326" w:rsidRPr="00A65326" w:rsidRDefault="00D50D6D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2AE424D" w:rsidR="00563F4F" w:rsidRPr="00563F4F" w:rsidRDefault="00D50D6D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7605AF87" w:rsidR="00563F4F" w:rsidRPr="00563F4F" w:rsidRDefault="00D50D6D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4FFC166F" w:rsidR="00563F4F" w:rsidRPr="00563F4F" w:rsidRDefault="00D50D6D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273A1BFE" w:rsidR="00563F4F" w:rsidRPr="00563F4F" w:rsidRDefault="00D50D6D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40EF" w14:textId="77777777" w:rsidR="0009713F" w:rsidRDefault="0009713F">
      <w:r>
        <w:separator/>
      </w:r>
    </w:p>
  </w:endnote>
  <w:endnote w:type="continuationSeparator" w:id="0">
    <w:p w14:paraId="5023D012" w14:textId="77777777" w:rsidR="0009713F" w:rsidRDefault="0009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C902" w14:textId="77777777" w:rsidR="0009713F" w:rsidRDefault="0009713F">
      <w:r>
        <w:separator/>
      </w:r>
    </w:p>
  </w:footnote>
  <w:footnote w:type="continuationSeparator" w:id="0">
    <w:p w14:paraId="6E941495" w14:textId="77777777" w:rsidR="0009713F" w:rsidRDefault="0009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72F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9713F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32771"/>
    <w:rsid w:val="00283F49"/>
    <w:rsid w:val="002A4E58"/>
    <w:rsid w:val="002A57A3"/>
    <w:rsid w:val="002B328F"/>
    <w:rsid w:val="002C19D8"/>
    <w:rsid w:val="002E722A"/>
    <w:rsid w:val="00303225"/>
    <w:rsid w:val="00323107"/>
    <w:rsid w:val="003246A5"/>
    <w:rsid w:val="00324E97"/>
    <w:rsid w:val="0035653F"/>
    <w:rsid w:val="00376284"/>
    <w:rsid w:val="003940D0"/>
    <w:rsid w:val="003A1EA7"/>
    <w:rsid w:val="003D0905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320B"/>
    <w:rsid w:val="005F539D"/>
    <w:rsid w:val="006100A8"/>
    <w:rsid w:val="00611C2E"/>
    <w:rsid w:val="00622014"/>
    <w:rsid w:val="00622804"/>
    <w:rsid w:val="006472F0"/>
    <w:rsid w:val="00666319"/>
    <w:rsid w:val="00686A10"/>
    <w:rsid w:val="00690191"/>
    <w:rsid w:val="006B1045"/>
    <w:rsid w:val="006B3409"/>
    <w:rsid w:val="006F0A4D"/>
    <w:rsid w:val="006F77BC"/>
    <w:rsid w:val="007112E6"/>
    <w:rsid w:val="00733879"/>
    <w:rsid w:val="007A4D38"/>
    <w:rsid w:val="007C08FA"/>
    <w:rsid w:val="007D5C4D"/>
    <w:rsid w:val="00804A21"/>
    <w:rsid w:val="00854FA2"/>
    <w:rsid w:val="00876F80"/>
    <w:rsid w:val="008867DD"/>
    <w:rsid w:val="00897023"/>
    <w:rsid w:val="008C2A36"/>
    <w:rsid w:val="008C7DB4"/>
    <w:rsid w:val="008E390F"/>
    <w:rsid w:val="00926098"/>
    <w:rsid w:val="009332AA"/>
    <w:rsid w:val="00953948"/>
    <w:rsid w:val="00965B7A"/>
    <w:rsid w:val="00985C6B"/>
    <w:rsid w:val="009928BC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24274"/>
    <w:rsid w:val="00B24529"/>
    <w:rsid w:val="00B468BC"/>
    <w:rsid w:val="00B61C24"/>
    <w:rsid w:val="00B71A4E"/>
    <w:rsid w:val="00B929C0"/>
    <w:rsid w:val="00B93A85"/>
    <w:rsid w:val="00BF4EDA"/>
    <w:rsid w:val="00C3069E"/>
    <w:rsid w:val="00C30C62"/>
    <w:rsid w:val="00C33F3F"/>
    <w:rsid w:val="00C47679"/>
    <w:rsid w:val="00C63AEC"/>
    <w:rsid w:val="00C7665C"/>
    <w:rsid w:val="00CC315C"/>
    <w:rsid w:val="00CD44E2"/>
    <w:rsid w:val="00CE4FCB"/>
    <w:rsid w:val="00CE7192"/>
    <w:rsid w:val="00D03F76"/>
    <w:rsid w:val="00D337A8"/>
    <w:rsid w:val="00D50D6D"/>
    <w:rsid w:val="00D65426"/>
    <w:rsid w:val="00D73092"/>
    <w:rsid w:val="00D83FEF"/>
    <w:rsid w:val="00DB2894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058C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CD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44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50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0D6D"/>
  </w:style>
  <w:style w:type="character" w:styleId="Odwoanieprzypisukocowego">
    <w:name w:val="endnote reference"/>
    <w:basedOn w:val="Domylnaczcionkaakapitu"/>
    <w:rsid w:val="00D5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17</cp:revision>
  <cp:lastPrinted>2016-10-27T06:40:00Z</cp:lastPrinted>
  <dcterms:created xsi:type="dcterms:W3CDTF">2016-09-29T20:43:00Z</dcterms:created>
  <dcterms:modified xsi:type="dcterms:W3CDTF">2017-10-24T05:53:00Z</dcterms:modified>
</cp:coreProperties>
</file>